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118D5">
      <w:pPr>
        <w:rPr>
          <w:rFonts w:asciiTheme="minorEastAsia" w:hAnsiTheme="minorEastAsia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附件二：</w:t>
      </w:r>
      <w:bookmarkStart w:id="0" w:name="_GoBack"/>
      <w:bookmarkEnd w:id="0"/>
    </w:p>
    <w:p w14:paraId="00BA6F66">
      <w:pPr>
        <w:spacing w:line="480" w:lineRule="exact"/>
        <w:jc w:val="center"/>
        <w:rPr>
          <w:rFonts w:ascii="宋体" w:hAnsi="宋体" w:cs="宋体"/>
          <w:b/>
          <w:bCs/>
          <w:w w:val="9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w w:val="90"/>
          <w:kern w:val="0"/>
          <w:sz w:val="36"/>
          <w:szCs w:val="36"/>
        </w:rPr>
        <w:t>江苏正源食品有限公司公开招聘工作人员报名表</w:t>
      </w:r>
    </w:p>
    <w:p w14:paraId="48A7092F">
      <w:pPr>
        <w:spacing w:line="240" w:lineRule="exact"/>
        <w:jc w:val="center"/>
        <w:rPr>
          <w:rFonts w:ascii="宋体" w:hAnsi="宋体" w:cs="宋体"/>
          <w:b/>
          <w:bCs/>
          <w:w w:val="90"/>
          <w:kern w:val="0"/>
          <w:sz w:val="36"/>
          <w:szCs w:val="36"/>
        </w:rPr>
      </w:pPr>
    </w:p>
    <w:tbl>
      <w:tblPr>
        <w:tblStyle w:val="2"/>
        <w:tblW w:w="90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0"/>
        <w:gridCol w:w="770"/>
        <w:gridCol w:w="1077"/>
        <w:gridCol w:w="108"/>
        <w:gridCol w:w="652"/>
        <w:gridCol w:w="406"/>
        <w:gridCol w:w="754"/>
        <w:gridCol w:w="143"/>
        <w:gridCol w:w="227"/>
        <w:gridCol w:w="595"/>
        <w:gridCol w:w="482"/>
        <w:gridCol w:w="478"/>
        <w:gridCol w:w="175"/>
        <w:gridCol w:w="1955"/>
      </w:tblGrid>
      <w:tr w14:paraId="07EF7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6042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9D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C0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4CC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FADB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8AB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9783E3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1B3DB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056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170B5A4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5E2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044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</w:t>
            </w:r>
          </w:p>
          <w:p w14:paraId="1C8D1B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951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78A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  籍</w:t>
            </w:r>
          </w:p>
          <w:p w14:paraId="1E91866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F56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98BAA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FCB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E619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 w14:paraId="2EE6A56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5DB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567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</w:t>
            </w:r>
          </w:p>
          <w:p w14:paraId="103FA57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7344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6CA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有何特长</w:t>
            </w:r>
          </w:p>
          <w:p w14:paraId="7C01782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D6C1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FB830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65A5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90499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最高学历学位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72C731"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2CEBD1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 w14:paraId="10FF7595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4809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084116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46E9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F70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A9CF9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49F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FA4D2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77F5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D62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53F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033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102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8D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</w:t>
            </w:r>
          </w:p>
          <w:p w14:paraId="034DF09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B77D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2F2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FD6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782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9D62C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BFEA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2B33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</w:t>
            </w:r>
          </w:p>
          <w:p w14:paraId="1569C10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782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C82C2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手机：                     电子邮件：</w:t>
            </w:r>
          </w:p>
        </w:tc>
      </w:tr>
      <w:tr w14:paraId="4213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CA7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2C00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16F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51A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0F3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</w:tr>
      <w:tr w14:paraId="161E3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E7B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1DF7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2EB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AC4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7AA7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A0B0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BA3D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31B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81D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79A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A393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A6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15C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234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272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2C3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29A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9B45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56E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 w14:paraId="7C7FAEC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EB5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04D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030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岗位或职务</w:t>
            </w:r>
          </w:p>
        </w:tc>
      </w:tr>
      <w:tr w14:paraId="640B2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95AB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C6B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87C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606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231B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846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C08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F23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8EC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E58D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C4E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C9C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9753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62A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AC76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9059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特殊情况备注</w:t>
            </w:r>
          </w:p>
        </w:tc>
        <w:tc>
          <w:tcPr>
            <w:tcW w:w="782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A0A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481F4B78">
      <w:pPr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本人声明：本人已阅读并理解本次《招聘简章》，完全了解并符合所报考岗位的条件要求，保证报名提交的所有信息资料准确、真实、有效，不弄虚作假。如有违反，自愿承担相应的责任和由此造成的一切后果。</w:t>
      </w:r>
    </w:p>
    <w:p w14:paraId="4BA4F329">
      <w:pPr>
        <w:spacing w:line="480" w:lineRule="exact"/>
        <w:rPr>
          <w:rFonts w:ascii="仿宋" w:hAnsi="仿宋" w:eastAsia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kern w:val="0"/>
          <w:szCs w:val="21"/>
        </w:rPr>
        <w:t xml:space="preserve">                                                          本人签字：</w:t>
      </w:r>
    </w:p>
    <w:sectPr>
      <w:pgSz w:w="11906" w:h="16838"/>
      <w:pgMar w:top="1440" w:right="1797" w:bottom="1440" w:left="1797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F5D58"/>
    <w:rsid w:val="0D2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2025-09-23T02:18:00Z</dcterms:created>
  <dc:creator>Administrator</dc:creator>
  <cp:lastModifiedBy>Administrator</cp:lastModifiedBy>
  <dcterms:modified xsi:type="dcterms:W3CDTF">2025-09-23T02:19:59Z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BAD2518393E14CBE838EDFABCA7FC3A3_11</vt:lpwstr>
  </property>
  <property fmtid="{D5CDD505-2E9C-101B-9397-08002B2CF9AE}" pid="4" name="KSOTemplateDocerSaveRecord">
    <vt:lpwstr>eyJoZGlkIjoiYzEzZjEyYzJmMWFkMzdjMTVlYjcwNjhjNmMxMmNhMGQiLCJ1c2VySWQiOiIxMTMxMDE3ODE1In0=</vt:lpwstr>
  </property>
</Properties>
</file>